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1C1FD7" w:rsidRDefault="00000000">
      <w:pPr>
        <w:spacing w:after="200" w:line="276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Arkansas Association for Pupil Transportation</w:t>
      </w:r>
    </w:p>
    <w:p w14:paraId="00000002" w14:textId="77777777" w:rsidR="001C1FD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Sheila Hart Award for Heroism</w:t>
      </w:r>
    </w:p>
    <w:p w14:paraId="00000003" w14:textId="77777777" w:rsidR="001C1FD7" w:rsidRDefault="00000000">
      <w:pPr>
        <w:spacing w:after="200" w:line="276" w:lineRule="auto"/>
        <w:ind w:left="90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i/>
          <w:iCs/>
          <w:sz w:val="16"/>
          <w:szCs w:val="16"/>
        </w:rPr>
        <w:t>use additional sheets if necessary</w:t>
      </w:r>
    </w:p>
    <w:p w14:paraId="00000004" w14:textId="77777777" w:rsidR="001C1FD7" w:rsidRDefault="001C1FD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</w:p>
    <w:p w14:paraId="00000005" w14:textId="77777777" w:rsidR="001C1FD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i/>
          <w:iCs/>
          <w:color w:val="000000"/>
        </w:rPr>
      </w:pPr>
      <w:r>
        <w:rPr>
          <w:rFonts w:ascii="Arial" w:eastAsia="Arial" w:hAnsi="Arial" w:cs="Arial"/>
          <w:b/>
          <w:bCs/>
          <w:i/>
          <w:iCs/>
          <w:color w:val="000000"/>
        </w:rPr>
        <w:t>Background Information</w:t>
      </w:r>
    </w:p>
    <w:p w14:paraId="00000006" w14:textId="77777777" w:rsidR="001C1FD7" w:rsidRDefault="001C1FD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00000007" w14:textId="77777777" w:rsidR="001C1FD7" w:rsidRDefault="00000000" w:rsidP="0018454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Name of Nominee__________________________________________________________________</w:t>
      </w:r>
    </w:p>
    <w:p w14:paraId="00000008" w14:textId="77777777" w:rsidR="001C1FD7" w:rsidRDefault="00000000" w:rsidP="0018454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School District_____________________________________________________________________</w:t>
      </w:r>
    </w:p>
    <w:p w14:paraId="00000009" w14:textId="77777777" w:rsidR="001C1FD7" w:rsidRDefault="00000000" w:rsidP="0018454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County___________________</w:t>
      </w:r>
    </w:p>
    <w:p w14:paraId="0000000A" w14:textId="77777777" w:rsidR="001C1FD7" w:rsidRDefault="001C1FD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0000000B" w14:textId="77777777" w:rsidR="001C1FD7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This award is given for an act of heroism by a bus driver.</w:t>
      </w:r>
    </w:p>
    <w:p w14:paraId="0000000C" w14:textId="77777777" w:rsidR="001C1FD7" w:rsidRDefault="001C1FD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000000D" w14:textId="77777777" w:rsidR="001C1FD7" w:rsidRDefault="001C1FD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000000E" w14:textId="77777777" w:rsidR="001C1FD7" w:rsidRDefault="001C1FD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000000F" w14:textId="77777777" w:rsidR="001C1FD7" w:rsidRDefault="001C1FD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0000010" w14:textId="77777777" w:rsidR="001C1FD7" w:rsidRDefault="001C1FD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0000011" w14:textId="77777777" w:rsidR="001C1FD7" w:rsidRDefault="001C1FD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0000012" w14:textId="77777777" w:rsidR="001C1FD7" w:rsidRDefault="001C1FD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0000013" w14:textId="77777777" w:rsidR="001C1FD7" w:rsidRDefault="001C1FD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0000014" w14:textId="77777777" w:rsidR="001C1FD7" w:rsidRDefault="001C1FD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0000015" w14:textId="77777777" w:rsidR="001C1FD7" w:rsidRDefault="001C1FD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0000016" w14:textId="77777777" w:rsidR="001C1FD7" w:rsidRDefault="001C1FD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0000017" w14:textId="77777777" w:rsidR="001C1FD7" w:rsidRDefault="001C1FD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0000018" w14:textId="77777777" w:rsidR="001C1FD7" w:rsidRDefault="001C1FD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0000019" w14:textId="77777777" w:rsidR="001C1FD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CONTINUED NEXT PAGE</w:t>
      </w:r>
    </w:p>
    <w:p w14:paraId="0000001A" w14:textId="77777777" w:rsidR="001C1FD7" w:rsidRDefault="001C1FD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0"/>
          <w:szCs w:val="20"/>
        </w:rPr>
      </w:pPr>
    </w:p>
    <w:p w14:paraId="0000001B" w14:textId="77777777" w:rsidR="001C1FD7" w:rsidRDefault="001C1FD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0"/>
          <w:szCs w:val="20"/>
        </w:rPr>
      </w:pPr>
    </w:p>
    <w:p w14:paraId="0000001C" w14:textId="77777777" w:rsidR="001C1FD7" w:rsidRDefault="001C1FD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0"/>
          <w:szCs w:val="20"/>
        </w:rPr>
      </w:pPr>
    </w:p>
    <w:p w14:paraId="0000001D" w14:textId="77777777" w:rsidR="001C1FD7" w:rsidRDefault="001C1FD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0"/>
          <w:szCs w:val="20"/>
        </w:rPr>
      </w:pPr>
    </w:p>
    <w:p w14:paraId="0000001E" w14:textId="77777777" w:rsidR="001C1FD7" w:rsidRDefault="001C1FD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0"/>
          <w:szCs w:val="20"/>
        </w:rPr>
      </w:pPr>
    </w:p>
    <w:p w14:paraId="0000001F" w14:textId="77777777" w:rsidR="001C1FD7" w:rsidRDefault="001C1FD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0"/>
          <w:szCs w:val="20"/>
        </w:rPr>
      </w:pPr>
    </w:p>
    <w:p w14:paraId="00000020" w14:textId="77777777" w:rsidR="001C1FD7" w:rsidRDefault="001C1FD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0"/>
          <w:szCs w:val="20"/>
        </w:rPr>
      </w:pPr>
    </w:p>
    <w:p w14:paraId="00000021" w14:textId="77777777" w:rsidR="001C1FD7" w:rsidRDefault="001C1FD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0"/>
          <w:szCs w:val="20"/>
        </w:rPr>
      </w:pPr>
    </w:p>
    <w:p w14:paraId="00000022" w14:textId="77777777" w:rsidR="001C1FD7" w:rsidRDefault="001C1FD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0"/>
          <w:szCs w:val="20"/>
        </w:rPr>
      </w:pPr>
    </w:p>
    <w:p w14:paraId="00000023" w14:textId="77777777" w:rsidR="001C1FD7" w:rsidRDefault="001C1FD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0"/>
          <w:szCs w:val="20"/>
        </w:rPr>
      </w:pPr>
    </w:p>
    <w:p w14:paraId="00000024" w14:textId="77777777" w:rsidR="001C1FD7" w:rsidRDefault="001C1FD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0"/>
          <w:szCs w:val="20"/>
        </w:rPr>
      </w:pPr>
    </w:p>
    <w:p w14:paraId="00000025" w14:textId="77777777" w:rsidR="001C1FD7" w:rsidRDefault="001C1FD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0"/>
          <w:szCs w:val="20"/>
        </w:rPr>
      </w:pPr>
    </w:p>
    <w:p w14:paraId="00000026" w14:textId="77777777" w:rsidR="001C1FD7" w:rsidRDefault="001C1FD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0"/>
          <w:szCs w:val="20"/>
        </w:rPr>
      </w:pPr>
    </w:p>
    <w:p w14:paraId="00000027" w14:textId="77777777" w:rsidR="001C1FD7" w:rsidRDefault="001C1FD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0"/>
          <w:szCs w:val="20"/>
        </w:rPr>
      </w:pPr>
    </w:p>
    <w:p w14:paraId="00000028" w14:textId="77777777" w:rsidR="001C1FD7" w:rsidRDefault="001C1FD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0"/>
          <w:szCs w:val="20"/>
        </w:rPr>
      </w:pPr>
    </w:p>
    <w:p w14:paraId="00000029" w14:textId="77777777" w:rsidR="001C1FD7" w:rsidRDefault="001C1FD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0"/>
          <w:szCs w:val="20"/>
        </w:rPr>
      </w:pPr>
    </w:p>
    <w:p w14:paraId="0000002A" w14:textId="77777777" w:rsidR="001C1FD7" w:rsidRDefault="001C1FD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0"/>
          <w:szCs w:val="20"/>
        </w:rPr>
      </w:pPr>
    </w:p>
    <w:p w14:paraId="0000002B" w14:textId="77777777" w:rsidR="001C1FD7" w:rsidRDefault="001C1FD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0"/>
          <w:szCs w:val="20"/>
        </w:rPr>
      </w:pPr>
    </w:p>
    <w:p w14:paraId="0000002C" w14:textId="77777777" w:rsidR="001C1FD7" w:rsidRDefault="001C1FD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0"/>
          <w:szCs w:val="20"/>
        </w:rPr>
      </w:pPr>
    </w:p>
    <w:p w14:paraId="0000002D" w14:textId="77777777" w:rsidR="001C1FD7" w:rsidRDefault="001C1FD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0"/>
          <w:szCs w:val="20"/>
        </w:rPr>
      </w:pPr>
    </w:p>
    <w:p w14:paraId="0000002E" w14:textId="77777777" w:rsidR="001C1FD7" w:rsidRDefault="001C1FD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0"/>
          <w:szCs w:val="20"/>
        </w:rPr>
      </w:pPr>
    </w:p>
    <w:p w14:paraId="0000002F" w14:textId="77777777" w:rsidR="001C1FD7" w:rsidRDefault="001C1FD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0"/>
          <w:szCs w:val="20"/>
        </w:rPr>
      </w:pPr>
    </w:p>
    <w:p w14:paraId="00000030" w14:textId="77777777" w:rsidR="001C1FD7" w:rsidRDefault="001C1FD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0"/>
          <w:szCs w:val="20"/>
        </w:rPr>
      </w:pPr>
    </w:p>
    <w:p w14:paraId="00000031" w14:textId="77777777" w:rsidR="001C1FD7" w:rsidRDefault="001C1FD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0"/>
          <w:szCs w:val="20"/>
        </w:rPr>
      </w:pPr>
    </w:p>
    <w:p w14:paraId="00000032" w14:textId="77777777" w:rsidR="001C1FD7" w:rsidRDefault="001C1FD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0"/>
          <w:szCs w:val="20"/>
        </w:rPr>
      </w:pPr>
    </w:p>
    <w:p w14:paraId="00000033" w14:textId="77777777" w:rsidR="001C1FD7" w:rsidRDefault="001C1FD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0"/>
          <w:szCs w:val="20"/>
        </w:rPr>
      </w:pPr>
    </w:p>
    <w:p w14:paraId="00000034" w14:textId="77777777" w:rsidR="001C1FD7" w:rsidRDefault="001C1FD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0"/>
          <w:szCs w:val="20"/>
        </w:rPr>
      </w:pPr>
    </w:p>
    <w:p w14:paraId="00000035" w14:textId="77777777" w:rsidR="001C1FD7" w:rsidRDefault="001C1FD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0"/>
          <w:szCs w:val="20"/>
        </w:rPr>
      </w:pPr>
    </w:p>
    <w:p w14:paraId="00000036" w14:textId="77777777" w:rsidR="001C1FD7" w:rsidRDefault="001C1FD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0"/>
          <w:szCs w:val="20"/>
        </w:rPr>
      </w:pPr>
    </w:p>
    <w:p w14:paraId="00000037" w14:textId="77777777" w:rsidR="001C1FD7" w:rsidRDefault="001C1FD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0"/>
          <w:szCs w:val="20"/>
        </w:rPr>
      </w:pPr>
    </w:p>
    <w:p w14:paraId="00000038" w14:textId="77777777" w:rsidR="001C1FD7" w:rsidRDefault="001C1FD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0"/>
          <w:szCs w:val="20"/>
        </w:rPr>
      </w:pPr>
    </w:p>
    <w:p w14:paraId="00000039" w14:textId="77777777" w:rsidR="001C1FD7" w:rsidRDefault="001C1FD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0000003A" w14:textId="77777777" w:rsidR="001C1FD7" w:rsidRDefault="001C1FD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0000003B" w14:textId="77777777" w:rsidR="001C1FD7" w:rsidRDefault="001C1FD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0000003C" w14:textId="77777777" w:rsidR="001C1FD7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In 250 words or less, please explain why this person should be awarded the Arkansas Association for Pupil 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Transportation  Sheila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 xml:space="preserve"> Hart Award for Heroism.  Please include any information that will help the Officers make their decision.  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In order to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 xml:space="preserve"> maintain this award as one that others can aspire towards, the nominee’s supervisor must be a member of the Arkansas Association for Pupil Transportation.</w:t>
      </w:r>
    </w:p>
    <w:p w14:paraId="0000003D" w14:textId="77777777" w:rsidR="001C1FD7" w:rsidRDefault="00000000" w:rsidP="0018454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000003E" w14:textId="77777777" w:rsidR="001C1FD7" w:rsidRDefault="00000000" w:rsidP="0018454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000003F" w14:textId="77777777" w:rsidR="001C1FD7" w:rsidRDefault="001C1FD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00000040" w14:textId="77777777" w:rsidR="001C1FD7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Submitted by_______________________________________________________________________</w:t>
      </w:r>
    </w:p>
    <w:p w14:paraId="00000041" w14:textId="77777777" w:rsidR="001C1FD7" w:rsidRDefault="001C1FD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0000042" w14:textId="77777777" w:rsidR="001C1FD7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Title/Position________________________________________________________________________</w:t>
      </w:r>
    </w:p>
    <w:p w14:paraId="00000043" w14:textId="77777777" w:rsidR="001C1FD7" w:rsidRDefault="001C1FD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0000044" w14:textId="77777777" w:rsidR="001C1FD7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School District_______________________________________________________________________</w:t>
      </w:r>
    </w:p>
    <w:p w14:paraId="00000045" w14:textId="77777777" w:rsidR="001C1FD7" w:rsidRDefault="001C1FD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0000046" w14:textId="77777777" w:rsidR="001C1FD7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Phone_____________________________________________________________________________</w:t>
      </w:r>
    </w:p>
    <w:p w14:paraId="00000047" w14:textId="77777777" w:rsidR="001C1FD7" w:rsidRDefault="001C1FD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0000048" w14:textId="77777777" w:rsidR="001C1FD7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Email______________________________________________________________________________</w:t>
      </w:r>
    </w:p>
    <w:p w14:paraId="00000049" w14:textId="77777777" w:rsidR="001C1FD7" w:rsidRDefault="001C1FD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000004A" w14:textId="77777777" w:rsidR="001C1FD7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Signature___________________________________________________________________________</w:t>
      </w:r>
    </w:p>
    <w:p w14:paraId="0000004B" w14:textId="77777777" w:rsidR="001C1FD7" w:rsidRDefault="001C1FD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000004C" w14:textId="77777777" w:rsidR="001C1FD7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Date_______________________________________________________________________________</w:t>
      </w:r>
    </w:p>
    <w:p w14:paraId="0000004F" w14:textId="77777777" w:rsidR="001C1FD7" w:rsidRDefault="001C1FD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0000050" w14:textId="77777777" w:rsidR="001C1FD7" w:rsidRDefault="001C1FD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0000051" w14:textId="77777777" w:rsidR="001C1FD7" w:rsidRDefault="001C1FD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0000052" w14:textId="2F417DA5" w:rsidR="001C1FD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DEADLINE FOR NOMINATIONS IS </w:t>
      </w:r>
      <w:r w:rsidR="0018454B">
        <w:rPr>
          <w:rFonts w:ascii="Arial" w:eastAsia="Arial" w:hAnsi="Arial" w:cs="Arial"/>
          <w:b/>
          <w:bCs/>
          <w:color w:val="000000"/>
          <w:sz w:val="22"/>
          <w:szCs w:val="22"/>
        </w:rPr>
        <w:t>April 30, 2026</w:t>
      </w:r>
    </w:p>
    <w:p w14:paraId="00000053" w14:textId="77777777" w:rsidR="001C1FD7" w:rsidRDefault="001C1FD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0"/>
          <w:szCs w:val="20"/>
        </w:rPr>
      </w:pPr>
    </w:p>
    <w:p w14:paraId="00000054" w14:textId="130FAA8E" w:rsidR="001C1FD7" w:rsidRDefault="006E165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Send completed form to </w:t>
      </w:r>
      <w:hyperlink r:id="rId5" w:history="1">
        <w:r w:rsidRPr="00CA48D3">
          <w:rPr>
            <w:rStyle w:val="Hyperlink"/>
            <w:rFonts w:ascii="Arial" w:eastAsia="Arial" w:hAnsi="Arial" w:cs="Arial"/>
            <w:sz w:val="20"/>
            <w:szCs w:val="20"/>
          </w:rPr>
          <w:t>tom.hills@heberschools.org</w:t>
        </w:r>
      </w:hyperlink>
    </w:p>
    <w:p w14:paraId="4441E3C2" w14:textId="77777777" w:rsidR="006E1656" w:rsidRDefault="006E165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0"/>
          <w:szCs w:val="20"/>
        </w:rPr>
      </w:pPr>
    </w:p>
    <w:p w14:paraId="00000055" w14:textId="77777777" w:rsidR="001C1FD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Arkansas Association for Pupil Transportation</w:t>
      </w:r>
    </w:p>
    <w:p w14:paraId="0000005E" w14:textId="31643C01" w:rsidR="001C1FD7" w:rsidRPr="00C44405" w:rsidRDefault="00000000" w:rsidP="00C4440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Sheila Hart Award for Heroism</w:t>
      </w:r>
    </w:p>
    <w:sectPr w:rsidR="001C1FD7" w:rsidRPr="00C44405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C8E520B9-898C-49B6-B074-5EF6886EA29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1B5FEF75-200B-4F6A-8862-340A01DC2F1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92414818-AEA3-4FB5-8172-7C1702EB989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51302FCA-C1A3-4EFE-A43C-3D6255CF64F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1FD7"/>
    <w:rsid w:val="0018454B"/>
    <w:rsid w:val="001C1FD7"/>
    <w:rsid w:val="00297377"/>
    <w:rsid w:val="006E1656"/>
    <w:rsid w:val="007A0138"/>
    <w:rsid w:val="00C44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9545D2"/>
  <w15:docId w15:val="{98174E8D-F7F3-4AA6-8754-24CE99BE0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319F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Spacing">
    <w:name w:val="No Spacing"/>
    <w:uiPriority w:val="1"/>
    <w:qFormat/>
    <w:rsid w:val="00AD7C79"/>
  </w:style>
  <w:style w:type="paragraph" w:styleId="BalloonText">
    <w:name w:val="Balloon Text"/>
    <w:basedOn w:val="Normal"/>
    <w:link w:val="BalloonTextChar"/>
    <w:uiPriority w:val="99"/>
    <w:semiHidden/>
    <w:unhideWhenUsed/>
    <w:rsid w:val="008D060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060F"/>
    <w:rPr>
      <w:rFonts w:ascii="Segoe UI" w:eastAsia="Times New Roman" w:hAnsi="Segoe UI" w:cs="Segoe UI"/>
      <w:caps w:val="0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6E165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E16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hyperlink" Target="mailto:tom.hills@heberschools.org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EiocmFp3ps+nZVuRBAR20VIBCA==">CgMxLjA4AHIhMTV3bVlqY0ZfU2NKWnZtME1zNGZyVFgyaW0zRXQ4NDhB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135</Words>
  <Characters>2795</Characters>
  <Application>Microsoft Office Word</Application>
  <DocSecurity>0</DocSecurity>
  <Lines>103</Lines>
  <Paragraphs>23</Paragraphs>
  <ScaleCrop>false</ScaleCrop>
  <Company/>
  <LinksUpToDate>false</LinksUpToDate>
  <CharactersWithSpaces>2910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dtwisdale</dc:creator>
  <cp:lastModifiedBy>Tom Hills</cp:lastModifiedBy>
  <cp:revision>4</cp:revision>
  <dcterms:created xsi:type="dcterms:W3CDTF">2026-03-20T19:40:00Z</dcterms:created>
  <dcterms:modified xsi:type="dcterms:W3CDTF">2026-03-30T14:01:00Z</dcterms:modified>
</cp:coreProperties>
</file>